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46" w:rsidRPr="00780648" w:rsidRDefault="00780648">
      <w:pPr>
        <w:rPr>
          <w:lang w:val="en-US"/>
        </w:rPr>
      </w:pPr>
      <w:hyperlink r:id="rId4" w:history="1">
        <w:r w:rsidRPr="00E9777C">
          <w:rPr>
            <w:rStyle w:val="a3"/>
          </w:rPr>
          <w:t>http://standartgost.ru/g/ГОСТ_Р_56404-2015</w:t>
        </w:r>
      </w:hyperlink>
      <w:r>
        <w:rPr>
          <w:lang w:val="en-US"/>
        </w:rPr>
        <w:t xml:space="preserve"> </w:t>
      </w:r>
    </w:p>
    <w:sectPr w:rsidR="003B0646" w:rsidRPr="00780648" w:rsidSect="003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80648"/>
    <w:rsid w:val="003B0646"/>
    <w:rsid w:val="00780648"/>
    <w:rsid w:val="0078072E"/>
    <w:rsid w:val="00FD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ndartgost.ru/g/&#1043;&#1054;&#1057;&#1058;_&#1056;_56404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ООО Рэсток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Сергей</dc:creator>
  <cp:keywords/>
  <dc:description/>
  <cp:lastModifiedBy>Литвинов Сергей</cp:lastModifiedBy>
  <cp:revision>2</cp:revision>
  <dcterms:created xsi:type="dcterms:W3CDTF">2015-10-22T10:57:00Z</dcterms:created>
  <dcterms:modified xsi:type="dcterms:W3CDTF">2015-10-22T10:57:00Z</dcterms:modified>
</cp:coreProperties>
</file>